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33EB89" w14:textId="4A7EA365" w:rsidR="001D6EF3" w:rsidRPr="005F5A25" w:rsidRDefault="00E8307A" w:rsidP="005F5A25">
      <w:r>
        <w:rPr>
          <w:noProof/>
        </w:rPr>
        <w:drawing>
          <wp:inline distT="0" distB="0" distL="0" distR="0" wp14:anchorId="31C88702" wp14:editId="5C1A99C0">
            <wp:extent cx="5612130" cy="7483936"/>
            <wp:effectExtent l="0" t="0" r="7620" b="317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39E4A" wp14:editId="2B18CCBA">
            <wp:extent cx="5612130" cy="7483936"/>
            <wp:effectExtent l="0" t="0" r="7620" b="317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BF2EE9" wp14:editId="1EECA057">
            <wp:extent cx="5612130" cy="7483936"/>
            <wp:effectExtent l="0" t="0" r="7620" b="317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F21941" wp14:editId="2E4090DE">
            <wp:extent cx="5612130" cy="7483936"/>
            <wp:effectExtent l="0" t="0" r="7620" b="317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16162" wp14:editId="20019961">
            <wp:extent cx="5612130" cy="4208481"/>
            <wp:effectExtent l="0" t="0" r="7620" b="190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F22B4" wp14:editId="2049B092">
            <wp:extent cx="5612130" cy="4208481"/>
            <wp:effectExtent l="0" t="0" r="7620" b="190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6FB16" wp14:editId="1FBF2BB7">
            <wp:extent cx="5612130" cy="4208481"/>
            <wp:effectExtent l="0" t="0" r="762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C3E04" wp14:editId="742BBC35">
            <wp:extent cx="5612130" cy="4208481"/>
            <wp:effectExtent l="0" t="0" r="7620" b="190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E4730" wp14:editId="38267AA7">
            <wp:extent cx="5612130" cy="4208466"/>
            <wp:effectExtent l="0" t="0" r="7620" b="190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DD776" wp14:editId="623A2505">
            <wp:extent cx="5612130" cy="7483936"/>
            <wp:effectExtent l="0" t="0" r="7620" b="317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2EDEF" wp14:editId="5B690B65">
            <wp:extent cx="5612130" cy="7483936"/>
            <wp:effectExtent l="0" t="0" r="7620" b="317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609BC" wp14:editId="451DA788">
            <wp:extent cx="5612130" cy="7483936"/>
            <wp:effectExtent l="0" t="0" r="7620" b="317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6AAB3" wp14:editId="6CB9C785">
            <wp:extent cx="5612130" cy="7483936"/>
            <wp:effectExtent l="0" t="0" r="7620" b="317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35BCA" wp14:editId="6FF1496C">
            <wp:extent cx="5612130" cy="7483936"/>
            <wp:effectExtent l="0" t="0" r="7620" b="317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B6155" wp14:editId="07CF1600">
            <wp:extent cx="5612130" cy="7483936"/>
            <wp:effectExtent l="0" t="0" r="7620" b="317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CF889B" wp14:editId="1E323B05">
            <wp:extent cx="5612130" cy="7483936"/>
            <wp:effectExtent l="0" t="0" r="7620" b="317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47BDF" wp14:editId="260E29AE">
            <wp:extent cx="5612130" cy="4208481"/>
            <wp:effectExtent l="0" t="0" r="7620" b="190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BD960" wp14:editId="1B197FE3">
            <wp:extent cx="5612130" cy="4208481"/>
            <wp:effectExtent l="0" t="0" r="7620" b="190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708B5F77" wp14:editId="3FFA238F">
            <wp:extent cx="5612130" cy="4208481"/>
            <wp:effectExtent l="0" t="0" r="7620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D6EF3" w:rsidRPr="005F5A2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452"/>
    <w:rsid w:val="00032817"/>
    <w:rsid w:val="00057FFE"/>
    <w:rsid w:val="001D6EF3"/>
    <w:rsid w:val="005264E0"/>
    <w:rsid w:val="005F5A25"/>
    <w:rsid w:val="008B2C6C"/>
    <w:rsid w:val="00E8307A"/>
    <w:rsid w:val="00F824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90464A"/>
  <w15:chartTrackingRefBased/>
  <w15:docId w15:val="{D9A4C514-F1B6-4939-9E91-57A629357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19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MIGUEL ÁNGEL ESTRADA CASTELLANOS</dc:creator>
  <cp:keywords/>
  <dc:description/>
  <cp:lastModifiedBy>MIGUEL ÁNGEL ESTRADA CASTELLANOS</cp:lastModifiedBy>
  <cp:revision>1</cp:revision>
  <cp:lastPrinted>2025-07-18T16:18:00Z</cp:lastPrinted>
  <dcterms:created xsi:type="dcterms:W3CDTF">2025-07-18T16:16:00Z</dcterms:created>
  <dcterms:modified xsi:type="dcterms:W3CDTF">2025-07-18T23:48:00Z</dcterms:modified>
</cp:coreProperties>
</file>